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44" w:rsidRDefault="00AA4844" w:rsidP="00AA4844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>ОСНОВНО УЧИЛИЩЕ „СВЕТИ ИВАН РИЛСКИ”</w:t>
      </w:r>
    </w:p>
    <w:p w:rsidR="00AA4844" w:rsidRDefault="00AA4844" w:rsidP="00AA4844">
      <w:pPr>
        <w:pStyle w:val="NoSpacing"/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  <w:t>село  Балван, общ. Велико Търново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,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  <w:t xml:space="preserve">  тел. 0888463772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;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  <w:t xml:space="preserve">  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e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  <w:t>-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mail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  <w:t xml:space="preserve">:  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ou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  <w:t>_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balvan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  <w:t>@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abv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bg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  <w:t xml:space="preserve"> </w:t>
      </w:r>
    </w:p>
    <w:p w:rsidR="00AA4844" w:rsidRDefault="00AA4844" w:rsidP="00AA4844">
      <w:pPr>
        <w:pStyle w:val="NoSpacing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  <w:t xml:space="preserve">                                          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            </w:t>
      </w:r>
      <w:r>
        <w:rPr>
          <w:rFonts w:ascii="Times New Roman" w:hAnsi="Times New Roman"/>
          <w:b/>
          <w:i/>
          <w:iCs/>
          <w:sz w:val="24"/>
          <w:szCs w:val="24"/>
          <w:u w:val="single"/>
          <w:lang w:val="ru-RU"/>
        </w:rPr>
        <w:t xml:space="preserve">          </w:t>
      </w:r>
    </w:p>
    <w:p w:rsidR="003712BD" w:rsidRPr="00B57245" w:rsidRDefault="003712BD" w:rsidP="00371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57245">
        <w:rPr>
          <w:rFonts w:ascii="Times New Roman" w:hAnsi="Times New Roman" w:cs="Times New Roman"/>
          <w:sz w:val="24"/>
          <w:szCs w:val="24"/>
        </w:rPr>
        <w:t>График при ОРЕС от 30.11.2020г.по седмично разписание</w:t>
      </w:r>
    </w:p>
    <w:p w:rsidR="003712BD" w:rsidRPr="00B57245" w:rsidRDefault="003712BD" w:rsidP="00371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245">
        <w:rPr>
          <w:rFonts w:ascii="Times New Roman" w:hAnsi="Times New Roman" w:cs="Times New Roman"/>
          <w:sz w:val="24"/>
          <w:szCs w:val="24"/>
        </w:rPr>
        <w:t>Начален етап 1-3 клас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712BD" w:rsidRPr="00B57245" w:rsidTr="00E26705">
        <w:trPr>
          <w:trHeight w:val="367"/>
        </w:trPr>
        <w:tc>
          <w:tcPr>
            <w:tcW w:w="2972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090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8:30 – 8:50</w:t>
            </w: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712BD" w:rsidRPr="00B57245" w:rsidTr="00E26705">
        <w:trPr>
          <w:trHeight w:val="415"/>
        </w:trPr>
        <w:tc>
          <w:tcPr>
            <w:tcW w:w="2972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6090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9:10 – 9:30</w:t>
            </w: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712BD" w:rsidRPr="00B57245" w:rsidTr="00E26705">
        <w:trPr>
          <w:trHeight w:val="420"/>
        </w:trPr>
        <w:tc>
          <w:tcPr>
            <w:tcW w:w="2972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>3 час</w:t>
            </w:r>
          </w:p>
        </w:tc>
        <w:tc>
          <w:tcPr>
            <w:tcW w:w="6090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9:40 – 10:00</w:t>
            </w: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712BD" w:rsidRPr="00B57245" w:rsidTr="00E26705">
        <w:trPr>
          <w:trHeight w:val="412"/>
        </w:trPr>
        <w:tc>
          <w:tcPr>
            <w:tcW w:w="2972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  <w:tc>
          <w:tcPr>
            <w:tcW w:w="6090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10:10 – 10:30</w:t>
            </w: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712BD" w:rsidRPr="00B57245" w:rsidTr="00E26705">
        <w:trPr>
          <w:trHeight w:val="418"/>
        </w:trPr>
        <w:tc>
          <w:tcPr>
            <w:tcW w:w="2972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>5 час</w:t>
            </w:r>
          </w:p>
        </w:tc>
        <w:tc>
          <w:tcPr>
            <w:tcW w:w="6090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10:40 – 11:00</w:t>
            </w: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712BD" w:rsidRPr="00B57245" w:rsidTr="00E26705">
        <w:trPr>
          <w:trHeight w:val="410"/>
        </w:trPr>
        <w:tc>
          <w:tcPr>
            <w:tcW w:w="2972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6090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11:10 – 11:30</w:t>
            </w: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712BD" w:rsidRPr="00B57245" w:rsidTr="00E26705">
        <w:trPr>
          <w:trHeight w:val="416"/>
        </w:trPr>
        <w:tc>
          <w:tcPr>
            <w:tcW w:w="2972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6090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12:30 – 12:50</w:t>
            </w: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712BD" w:rsidRPr="00B57245" w:rsidTr="00E26705">
        <w:trPr>
          <w:trHeight w:val="408"/>
        </w:trPr>
        <w:tc>
          <w:tcPr>
            <w:tcW w:w="2972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6090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 – 13:20</w:t>
            </w: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712BD" w:rsidRPr="00B57245" w:rsidTr="00E26705">
        <w:trPr>
          <w:trHeight w:val="414"/>
        </w:trPr>
        <w:tc>
          <w:tcPr>
            <w:tcW w:w="2972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6090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13:30 – 13:50</w:t>
            </w: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712BD" w:rsidRPr="00B57245" w:rsidTr="00E26705">
        <w:trPr>
          <w:trHeight w:val="419"/>
        </w:trPr>
        <w:tc>
          <w:tcPr>
            <w:tcW w:w="2972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6090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14:00 – 14:20</w:t>
            </w: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3712BD" w:rsidRPr="00B57245" w:rsidRDefault="003712BD" w:rsidP="003712BD">
      <w:pPr>
        <w:rPr>
          <w:rFonts w:ascii="Times New Roman" w:hAnsi="Times New Roman" w:cs="Times New Roman"/>
          <w:sz w:val="24"/>
          <w:szCs w:val="24"/>
        </w:rPr>
      </w:pPr>
    </w:p>
    <w:p w:rsidR="003712BD" w:rsidRPr="00B57245" w:rsidRDefault="003712BD" w:rsidP="003712BD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245">
        <w:rPr>
          <w:rFonts w:ascii="Times New Roman" w:hAnsi="Times New Roman" w:cs="Times New Roman"/>
          <w:sz w:val="24"/>
          <w:szCs w:val="24"/>
        </w:rPr>
        <w:t>Прогимназиален етап 5-7 клас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712BD" w:rsidRPr="00B57245" w:rsidTr="00E26705">
        <w:trPr>
          <w:trHeight w:val="367"/>
        </w:trPr>
        <w:tc>
          <w:tcPr>
            <w:tcW w:w="2972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6090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8:00 – 8:30</w:t>
            </w: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712BD" w:rsidRPr="00B57245" w:rsidTr="00E26705">
        <w:trPr>
          <w:trHeight w:val="415"/>
        </w:trPr>
        <w:tc>
          <w:tcPr>
            <w:tcW w:w="2972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6090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>8:50 – 9:20 ч.</w:t>
            </w:r>
          </w:p>
        </w:tc>
      </w:tr>
      <w:tr w:rsidR="003712BD" w:rsidRPr="00B57245" w:rsidTr="00E26705">
        <w:trPr>
          <w:trHeight w:val="420"/>
        </w:trPr>
        <w:tc>
          <w:tcPr>
            <w:tcW w:w="2972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>3 час</w:t>
            </w:r>
          </w:p>
        </w:tc>
        <w:tc>
          <w:tcPr>
            <w:tcW w:w="6090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9:30 – 10:00</w:t>
            </w: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712BD" w:rsidRPr="00B57245" w:rsidTr="00E26705">
        <w:trPr>
          <w:trHeight w:val="412"/>
        </w:trPr>
        <w:tc>
          <w:tcPr>
            <w:tcW w:w="2972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  <w:tc>
          <w:tcPr>
            <w:tcW w:w="6090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10:10 – 10:40</w:t>
            </w: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712BD" w:rsidRPr="00B57245" w:rsidTr="00E26705">
        <w:trPr>
          <w:trHeight w:val="418"/>
        </w:trPr>
        <w:tc>
          <w:tcPr>
            <w:tcW w:w="2972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>5 час</w:t>
            </w:r>
          </w:p>
        </w:tc>
        <w:tc>
          <w:tcPr>
            <w:tcW w:w="6090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10:50 – 11:20</w:t>
            </w: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712BD" w:rsidRPr="00B57245" w:rsidTr="00E26705">
        <w:trPr>
          <w:trHeight w:val="410"/>
        </w:trPr>
        <w:tc>
          <w:tcPr>
            <w:tcW w:w="2972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  <w:tc>
          <w:tcPr>
            <w:tcW w:w="6090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11:30 – 12:00</w:t>
            </w: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712BD" w:rsidRPr="00B57245" w:rsidTr="00E26705">
        <w:trPr>
          <w:trHeight w:val="416"/>
        </w:trPr>
        <w:tc>
          <w:tcPr>
            <w:tcW w:w="2972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>7 час</w:t>
            </w:r>
          </w:p>
        </w:tc>
        <w:tc>
          <w:tcPr>
            <w:tcW w:w="6090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12:10 – 12:40</w:t>
            </w: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712BD" w:rsidRPr="00B57245" w:rsidTr="00E26705">
        <w:trPr>
          <w:trHeight w:val="408"/>
        </w:trPr>
        <w:tc>
          <w:tcPr>
            <w:tcW w:w="2972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6090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13:40 – 14:10</w:t>
            </w: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712BD" w:rsidRPr="00B57245" w:rsidTr="00E26705">
        <w:trPr>
          <w:trHeight w:val="414"/>
        </w:trPr>
        <w:tc>
          <w:tcPr>
            <w:tcW w:w="2972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6090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14:20 – 14:50</w:t>
            </w: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712BD" w:rsidRPr="00B57245" w:rsidTr="00E26705">
        <w:trPr>
          <w:trHeight w:val="419"/>
        </w:trPr>
        <w:tc>
          <w:tcPr>
            <w:tcW w:w="2972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6090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15:00 – 15:30 </w:t>
            </w: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3712BD" w:rsidRPr="00B57245" w:rsidTr="00E26705">
        <w:trPr>
          <w:trHeight w:val="419"/>
        </w:trPr>
        <w:tc>
          <w:tcPr>
            <w:tcW w:w="2972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>Занимания по интереси</w:t>
            </w:r>
          </w:p>
        </w:tc>
        <w:tc>
          <w:tcPr>
            <w:tcW w:w="6090" w:type="dxa"/>
          </w:tcPr>
          <w:p w:rsidR="003712BD" w:rsidRPr="00B57245" w:rsidRDefault="003712BD" w:rsidP="00E2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15:40 – 16:10</w:t>
            </w:r>
            <w:r w:rsidRPr="00B5724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3712BD" w:rsidRPr="00B57245" w:rsidRDefault="003712BD" w:rsidP="003712BD">
      <w:pPr>
        <w:rPr>
          <w:rFonts w:ascii="Times New Roman" w:hAnsi="Times New Roman" w:cs="Times New Roman"/>
          <w:sz w:val="24"/>
          <w:szCs w:val="24"/>
        </w:rPr>
      </w:pPr>
    </w:p>
    <w:p w:rsidR="003712BD" w:rsidRPr="00B57245" w:rsidRDefault="003712BD" w:rsidP="003712BD">
      <w:pPr>
        <w:rPr>
          <w:rFonts w:ascii="Times New Roman" w:hAnsi="Times New Roman" w:cs="Times New Roman"/>
          <w:sz w:val="24"/>
          <w:szCs w:val="24"/>
        </w:rPr>
      </w:pPr>
      <w:r w:rsidRPr="00B57245">
        <w:rPr>
          <w:rFonts w:ascii="Times New Roman" w:hAnsi="Times New Roman" w:cs="Times New Roman"/>
          <w:sz w:val="24"/>
          <w:szCs w:val="24"/>
        </w:rPr>
        <w:t>Учениците от 2-4 клас ще бъдат организирани в проектни и творчески дейности.</w:t>
      </w:r>
    </w:p>
    <w:p w:rsidR="00C60F05" w:rsidRDefault="00C60F05">
      <w:bookmarkStart w:id="0" w:name="_GoBack"/>
      <w:bookmarkEnd w:id="0"/>
    </w:p>
    <w:sectPr w:rsidR="00C60F05" w:rsidSect="00167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28" w:rsidRDefault="00C12B28" w:rsidP="003712BD">
      <w:pPr>
        <w:spacing w:after="0" w:line="240" w:lineRule="auto"/>
      </w:pPr>
      <w:r>
        <w:separator/>
      </w:r>
    </w:p>
  </w:endnote>
  <w:endnote w:type="continuationSeparator" w:id="0">
    <w:p w:rsidR="00C12B28" w:rsidRDefault="00C12B28" w:rsidP="0037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BD" w:rsidRDefault="003712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BD" w:rsidRDefault="003712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BD" w:rsidRDefault="00371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28" w:rsidRDefault="00C12B28" w:rsidP="003712BD">
      <w:pPr>
        <w:spacing w:after="0" w:line="240" w:lineRule="auto"/>
      </w:pPr>
      <w:r>
        <w:separator/>
      </w:r>
    </w:p>
  </w:footnote>
  <w:footnote w:type="continuationSeparator" w:id="0">
    <w:p w:rsidR="00C12B28" w:rsidRDefault="00C12B28" w:rsidP="0037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BD" w:rsidRDefault="003712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68" w:rsidRPr="00E26868" w:rsidRDefault="00C12B28" w:rsidP="00B57245">
    <w:pPr>
      <w:pStyle w:val="Header"/>
      <w:tabs>
        <w:tab w:val="left" w:pos="375"/>
      </w:tabs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2BD" w:rsidRDefault="00371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AD"/>
    <w:rsid w:val="003712BD"/>
    <w:rsid w:val="006C70AD"/>
    <w:rsid w:val="00815F85"/>
    <w:rsid w:val="00956C15"/>
    <w:rsid w:val="00AA4844"/>
    <w:rsid w:val="00C12B28"/>
    <w:rsid w:val="00C6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5A2F8B-EA3D-4B70-86FE-65763674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2BD"/>
  </w:style>
  <w:style w:type="paragraph" w:styleId="Footer">
    <w:name w:val="footer"/>
    <w:basedOn w:val="Normal"/>
    <w:link w:val="FooterChar"/>
    <w:uiPriority w:val="99"/>
    <w:unhideWhenUsed/>
    <w:rsid w:val="00371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2BD"/>
  </w:style>
  <w:style w:type="paragraph" w:styleId="NoSpacing">
    <w:name w:val="No Spacing"/>
    <w:uiPriority w:val="1"/>
    <w:qFormat/>
    <w:rsid w:val="00AA48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2020-11-29T11:20:00Z</dcterms:created>
  <dcterms:modified xsi:type="dcterms:W3CDTF">2020-11-29T11:24:00Z</dcterms:modified>
</cp:coreProperties>
</file>