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E" w:rsidRDefault="00FE1D7E" w:rsidP="00FE1D7E">
      <w:pPr>
        <w:tabs>
          <w:tab w:val="left" w:pos="2010"/>
        </w:tabs>
      </w:pPr>
      <w:r>
        <w:t>Утвърдил:</w:t>
      </w:r>
      <w:r w:rsidR="0025273D">
        <w:t>/п/</w:t>
      </w:r>
    </w:p>
    <w:p w:rsidR="00FE1D7E" w:rsidRDefault="00FE1D7E" w:rsidP="00FE1D7E">
      <w:pPr>
        <w:tabs>
          <w:tab w:val="left" w:pos="2010"/>
        </w:tabs>
      </w:pPr>
      <w:r>
        <w:t>директор: Царина Желязкова</w:t>
      </w:r>
      <w:r w:rsidR="0025273D">
        <w:t xml:space="preserve"> </w:t>
      </w:r>
    </w:p>
    <w:p w:rsidR="0025273D" w:rsidRDefault="0025273D" w:rsidP="00FE1D7E">
      <w:pPr>
        <w:tabs>
          <w:tab w:val="left" w:pos="2010"/>
        </w:tabs>
      </w:pPr>
    </w:p>
    <w:p w:rsidR="0025273D" w:rsidRPr="0025273D" w:rsidRDefault="0025273D" w:rsidP="00FE1D7E">
      <w:pPr>
        <w:tabs>
          <w:tab w:val="left" w:pos="2010"/>
        </w:tabs>
        <w:rPr>
          <w:b/>
          <w:sz w:val="28"/>
          <w:szCs w:val="28"/>
        </w:rPr>
      </w:pPr>
      <w:r>
        <w:t xml:space="preserve">                                                          </w:t>
      </w:r>
      <w:r w:rsidRPr="0025273D">
        <w:rPr>
          <w:b/>
          <w:sz w:val="28"/>
          <w:szCs w:val="28"/>
        </w:rPr>
        <w:t>График</w:t>
      </w:r>
    </w:p>
    <w:p w:rsidR="0025273D" w:rsidRDefault="0025273D" w:rsidP="00FE1D7E">
      <w:pPr>
        <w:tabs>
          <w:tab w:val="left" w:pos="2010"/>
        </w:tabs>
      </w:pPr>
      <w:r>
        <w:t>за провеждане на изпити за определяне на годишна оценка на ученици в СФО ,</w:t>
      </w:r>
    </w:p>
    <w:p w:rsidR="0025273D" w:rsidRDefault="0025273D" w:rsidP="00FE1D7E">
      <w:pPr>
        <w:tabs>
          <w:tab w:val="left" w:pos="2010"/>
        </w:tabs>
      </w:pPr>
      <w:r>
        <w:t xml:space="preserve">                                              м.март 2023/2024г.</w:t>
      </w:r>
    </w:p>
    <w:p w:rsidR="0025273D" w:rsidRDefault="0025273D" w:rsidP="00FE1D7E">
      <w:pPr>
        <w:tabs>
          <w:tab w:val="left" w:pos="2010"/>
        </w:tabs>
      </w:pPr>
    </w:p>
    <w:p w:rsidR="00FE1D7E" w:rsidRDefault="00FE1D7E"/>
    <w:tbl>
      <w:tblPr>
        <w:tblStyle w:val="a3"/>
        <w:tblW w:w="0" w:type="auto"/>
        <w:jc w:val="center"/>
        <w:tblLook w:val="04A0"/>
      </w:tblPr>
      <w:tblGrid>
        <w:gridCol w:w="1950"/>
        <w:gridCol w:w="1554"/>
        <w:gridCol w:w="1229"/>
        <w:gridCol w:w="2109"/>
        <w:gridCol w:w="2446"/>
      </w:tblGrid>
      <w:tr w:rsidR="007B1723" w:rsidTr="00FE1D7E">
        <w:trPr>
          <w:jc w:val="center"/>
        </w:trPr>
        <w:tc>
          <w:tcPr>
            <w:tcW w:w="1950" w:type="dxa"/>
          </w:tcPr>
          <w:p w:rsidR="007B1723" w:rsidRDefault="007B1723" w:rsidP="00FE1D7E"/>
          <w:p w:rsidR="003B32BB" w:rsidRDefault="003B32BB" w:rsidP="00FE1D7E">
            <w:r w:rsidRPr="000C1FE3">
              <w:rPr>
                <w:b/>
                <w:bCs/>
                <w:lang w:eastAsia="en-US" w:bidi="en-US"/>
              </w:rPr>
              <w:t>Предмет</w:t>
            </w:r>
          </w:p>
        </w:tc>
        <w:tc>
          <w:tcPr>
            <w:tcW w:w="1639" w:type="dxa"/>
          </w:tcPr>
          <w:p w:rsidR="007B1723" w:rsidRDefault="003B32BB" w:rsidP="00FE1D7E">
            <w:proofErr w:type="spellStart"/>
            <w:r w:rsidRPr="000C1FE3">
              <w:rPr>
                <w:b/>
                <w:bCs/>
                <w:lang w:val="en-US" w:eastAsia="en-US" w:bidi="en-US"/>
              </w:rPr>
              <w:t>Дата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>/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час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 xml:space="preserve">/ 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място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на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провеждане</w:t>
            </w:r>
            <w:proofErr w:type="spellEnd"/>
          </w:p>
        </w:tc>
        <w:tc>
          <w:tcPr>
            <w:tcW w:w="1389" w:type="dxa"/>
          </w:tcPr>
          <w:p w:rsidR="007B1723" w:rsidRDefault="003B32BB" w:rsidP="00FE1D7E">
            <w:r w:rsidRPr="000C1FE3">
              <w:rPr>
                <w:b/>
                <w:bCs/>
                <w:lang w:eastAsia="en-US" w:bidi="en-US"/>
              </w:rPr>
              <w:t>Ученици</w:t>
            </w:r>
          </w:p>
        </w:tc>
        <w:tc>
          <w:tcPr>
            <w:tcW w:w="2109" w:type="dxa"/>
          </w:tcPr>
          <w:p w:rsidR="007B1723" w:rsidRPr="003B32BB" w:rsidRDefault="003B32BB" w:rsidP="00FE1D7E">
            <w:pPr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Комисия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по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организиране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 w:bidi="en-US"/>
              </w:rPr>
              <w:t>на</w:t>
            </w:r>
            <w:r w:rsidRPr="000C1FE3">
              <w:rPr>
                <w:b/>
                <w:bCs/>
                <w:lang w:val="en-US" w:eastAsia="en-US" w:bidi="en-US"/>
              </w:rPr>
              <w:t>изпита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>/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квестори</w:t>
            </w:r>
            <w:proofErr w:type="spellEnd"/>
          </w:p>
        </w:tc>
        <w:tc>
          <w:tcPr>
            <w:tcW w:w="2201" w:type="dxa"/>
          </w:tcPr>
          <w:p w:rsidR="007B1723" w:rsidRDefault="003B32BB" w:rsidP="00FE1D7E">
            <w:proofErr w:type="spellStart"/>
            <w:r w:rsidRPr="000C1FE3">
              <w:rPr>
                <w:b/>
                <w:bCs/>
                <w:lang w:val="en-US" w:eastAsia="en-US" w:bidi="en-US"/>
              </w:rPr>
              <w:t>Комисия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по</w:t>
            </w:r>
            <w:proofErr w:type="spellEnd"/>
            <w:r w:rsidRPr="000C1FE3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Pr="000C1FE3">
              <w:rPr>
                <w:b/>
                <w:bCs/>
                <w:lang w:val="en-US" w:eastAsia="en-US" w:bidi="en-US"/>
              </w:rPr>
              <w:t>оценяването</w:t>
            </w:r>
            <w:proofErr w:type="spellEnd"/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3B32BB" w:rsidRPr="00183208" w:rsidRDefault="003B32BB" w:rsidP="00FE1D7E">
            <w:pPr>
              <w:jc w:val="center"/>
            </w:pPr>
            <w:r w:rsidRPr="000C1FE3">
              <w:t xml:space="preserve">Български език и литература </w:t>
            </w:r>
            <w:r>
              <w:rPr>
                <w:lang w:val="en-US"/>
              </w:rPr>
              <w:t xml:space="preserve"> </w:t>
            </w:r>
            <w:r>
              <w:t>ООП</w:t>
            </w:r>
          </w:p>
          <w:p w:rsidR="007B1723" w:rsidRDefault="003B32BB" w:rsidP="00FE1D7E">
            <w:r>
              <w:t xml:space="preserve">        </w:t>
            </w:r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3B32BB" w:rsidRDefault="003B32BB" w:rsidP="00FE1D7E">
            <w:pPr>
              <w:pStyle w:val="a6"/>
              <w:spacing w:line="276" w:lineRule="auto"/>
              <w:ind w:left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05.03.2024г.</w:t>
            </w:r>
          </w:p>
          <w:p w:rsidR="003B32BB" w:rsidRPr="000C1FE3" w:rsidRDefault="003B32BB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3B32BB" w:rsidP="00FE1D7E"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3B32BB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</w:t>
            </w:r>
            <w:r w:rsidRPr="000C1FE3">
              <w:rPr>
                <w:lang w:eastAsia="en-US" w:bidi="en-US"/>
              </w:rPr>
              <w:t xml:space="preserve"> </w:t>
            </w:r>
            <w:r w:rsidR="00A45806">
              <w:rPr>
                <w:lang w:eastAsia="en-US" w:bidi="en-US"/>
              </w:rPr>
              <w:t>–</w:t>
            </w:r>
            <w:r w:rsidRPr="000C1FE3">
              <w:rPr>
                <w:lang w:eastAsia="en-US" w:bidi="en-US"/>
              </w:rPr>
              <w:t xml:space="preserve"> </w:t>
            </w:r>
          </w:p>
          <w:p w:rsidR="007B1723" w:rsidRDefault="003B32BB" w:rsidP="00FE1D7E">
            <w:r>
              <w:rPr>
                <w:lang w:val="en-US"/>
              </w:rPr>
              <w:t xml:space="preserve"> V</w:t>
            </w:r>
            <w:r w:rsidRPr="000C1FE3">
              <w:t xml:space="preserve"> клас</w:t>
            </w:r>
          </w:p>
        </w:tc>
        <w:tc>
          <w:tcPr>
            <w:tcW w:w="2109" w:type="dxa"/>
          </w:tcPr>
          <w:p w:rsidR="003B32BB" w:rsidRDefault="003B32BB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Евгени Генев</w:t>
            </w:r>
          </w:p>
          <w:p w:rsidR="007B1723" w:rsidRDefault="003B32BB" w:rsidP="00FE1D7E">
            <w:r>
              <w:rPr>
                <w:lang w:eastAsia="en-US" w:bidi="en-US"/>
              </w:rPr>
              <w:t>Габриела Иванова</w:t>
            </w:r>
          </w:p>
        </w:tc>
        <w:tc>
          <w:tcPr>
            <w:tcW w:w="2201" w:type="dxa"/>
          </w:tcPr>
          <w:p w:rsidR="003B32BB" w:rsidRPr="000C1FE3" w:rsidRDefault="003B32BB" w:rsidP="00FE1D7E">
            <w:pPr>
              <w:spacing w:line="276" w:lineRule="auto"/>
              <w:jc w:val="center"/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>
              <w:rPr>
                <w:lang w:eastAsia="en-US" w:bidi="en-US"/>
              </w:rPr>
              <w:t xml:space="preserve"> </w:t>
            </w:r>
            <w:r w:rsidR="00A45806">
              <w:rPr>
                <w:lang w:eastAsia="en-US" w:bidi="en-US"/>
              </w:rPr>
              <w:t xml:space="preserve">Петя </w:t>
            </w:r>
            <w:proofErr w:type="spellStart"/>
            <w:r w:rsidR="00A45806">
              <w:rPr>
                <w:lang w:eastAsia="en-US" w:bidi="en-US"/>
              </w:rPr>
              <w:t>Бучакчиева</w:t>
            </w:r>
            <w:proofErr w:type="spellEnd"/>
          </w:p>
          <w:p w:rsidR="007B1723" w:rsidRDefault="003B32BB" w:rsidP="00FC2767">
            <w:r w:rsidRPr="000C1FE3">
              <w:rPr>
                <w:lang w:eastAsia="en-US" w:bidi="en-US"/>
              </w:rPr>
              <w:t>Член:</w:t>
            </w:r>
            <w:r w:rsidR="00FC2767">
              <w:rPr>
                <w:lang w:eastAsia="en-US" w:bidi="en-US"/>
              </w:rPr>
              <w:t>Елица Димитрова</w:t>
            </w:r>
          </w:p>
        </w:tc>
      </w:tr>
      <w:tr w:rsidR="007B1723" w:rsidRPr="003B32BB" w:rsidTr="00FE1D7E">
        <w:trPr>
          <w:jc w:val="center"/>
        </w:trPr>
        <w:tc>
          <w:tcPr>
            <w:tcW w:w="1950" w:type="dxa"/>
          </w:tcPr>
          <w:p w:rsidR="003B32BB" w:rsidRPr="00183208" w:rsidRDefault="003B32BB" w:rsidP="00FE1D7E">
            <w:pPr>
              <w:jc w:val="center"/>
            </w:pPr>
            <w:r w:rsidRPr="000C1FE3">
              <w:t xml:space="preserve">Български език и литература </w:t>
            </w:r>
            <w:r>
              <w:rPr>
                <w:lang w:val="en-US"/>
              </w:rPr>
              <w:t xml:space="preserve"> </w:t>
            </w:r>
            <w:r>
              <w:t>ИУЧ</w:t>
            </w:r>
          </w:p>
          <w:p w:rsidR="007B1723" w:rsidRPr="003B32BB" w:rsidRDefault="003B32BB" w:rsidP="00FE1D7E">
            <w:pPr>
              <w:rPr>
                <w:b/>
              </w:rPr>
            </w:pPr>
            <w:r>
              <w:t xml:space="preserve">        </w:t>
            </w:r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A45806" w:rsidRDefault="00A45806" w:rsidP="00FE1D7E">
            <w:pPr>
              <w:pStyle w:val="a6"/>
              <w:spacing w:line="276" w:lineRule="auto"/>
              <w:ind w:left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05.03.2024г.</w:t>
            </w:r>
          </w:p>
          <w:p w:rsidR="00A45806" w:rsidRPr="000C1FE3" w:rsidRDefault="00A45806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Pr="003B32BB" w:rsidRDefault="00A45806" w:rsidP="00FE1D7E">
            <w:pPr>
              <w:rPr>
                <w:b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Pr="003B32BB" w:rsidRDefault="00A45806" w:rsidP="00FE1D7E">
            <w:pPr>
              <w:rPr>
                <w:b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7B1723" w:rsidRPr="00A45806" w:rsidRDefault="00A45806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A45806" w:rsidRPr="003B32BB" w:rsidRDefault="00A45806" w:rsidP="00FE1D7E">
            <w:pPr>
              <w:rPr>
                <w:b/>
              </w:rPr>
            </w:pPr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A45806" w:rsidRPr="000C1FE3" w:rsidRDefault="00A45806" w:rsidP="00FE1D7E">
            <w:pPr>
              <w:spacing w:line="276" w:lineRule="auto"/>
              <w:jc w:val="center"/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>
              <w:rPr>
                <w:lang w:eastAsia="en-US" w:bidi="en-US"/>
              </w:rPr>
              <w:t xml:space="preserve"> Петя </w:t>
            </w:r>
            <w:proofErr w:type="spellStart"/>
            <w:r>
              <w:rPr>
                <w:lang w:eastAsia="en-US" w:bidi="en-US"/>
              </w:rPr>
              <w:t>Бучакчиева</w:t>
            </w:r>
            <w:proofErr w:type="spellEnd"/>
          </w:p>
          <w:p w:rsidR="007B1723" w:rsidRPr="003B32BB" w:rsidRDefault="00A45806" w:rsidP="00FE1D7E">
            <w:pPr>
              <w:rPr>
                <w:b/>
              </w:rPr>
            </w:pPr>
            <w:r w:rsidRPr="000C1FE3">
              <w:rPr>
                <w:lang w:eastAsia="en-US" w:bidi="en-US"/>
              </w:rPr>
              <w:t>Член:</w:t>
            </w:r>
            <w:r w:rsidR="00FC2767">
              <w:rPr>
                <w:lang w:eastAsia="en-US" w:bidi="en-US"/>
              </w:rPr>
              <w:t xml:space="preserve"> Елица Димитрова</w:t>
            </w:r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7B1723" w:rsidRDefault="00A45806" w:rsidP="00FE1D7E">
            <w:r>
              <w:t xml:space="preserve">Математика ООП </w:t>
            </w:r>
            <w:r>
              <w:rPr>
                <w:lang w:val="en-US"/>
              </w:rPr>
              <w:t xml:space="preserve"> 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A45806" w:rsidRDefault="00A45806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06.03.2024г.</w:t>
            </w:r>
          </w:p>
          <w:p w:rsidR="00A45806" w:rsidRPr="000C1FE3" w:rsidRDefault="00A45806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A45806" w:rsidP="00FE1D7E"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Default="00A45806" w:rsidP="00FE1D7E"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A45806" w:rsidRDefault="00A45806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Евгени Генев</w:t>
            </w:r>
          </w:p>
          <w:p w:rsidR="007B1723" w:rsidRDefault="00A45806" w:rsidP="00FE1D7E">
            <w:r>
              <w:rPr>
                <w:lang w:eastAsia="en-US" w:bidi="en-US"/>
              </w:rPr>
              <w:t>Габриела Иванова</w:t>
            </w:r>
          </w:p>
        </w:tc>
        <w:tc>
          <w:tcPr>
            <w:tcW w:w="2201" w:type="dxa"/>
          </w:tcPr>
          <w:p w:rsidR="007B1723" w:rsidRDefault="00CD0BF1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1B20EE">
              <w:rPr>
                <w:lang w:eastAsia="en-US" w:bidi="en-US"/>
              </w:rPr>
              <w:t>Мария Джурова</w:t>
            </w:r>
          </w:p>
          <w:p w:rsidR="001B20EE" w:rsidRDefault="001B20EE" w:rsidP="00FC2767">
            <w:r w:rsidRPr="000C1FE3">
              <w:rPr>
                <w:lang w:eastAsia="en-US" w:bidi="en-US"/>
              </w:rPr>
              <w:t>Член:</w:t>
            </w:r>
            <w:proofErr w:type="spellStart"/>
            <w:r w:rsidR="00FC2767">
              <w:rPr>
                <w:lang w:eastAsia="en-US" w:bidi="en-US"/>
              </w:rPr>
              <w:t>Десимира</w:t>
            </w:r>
            <w:proofErr w:type="spellEnd"/>
            <w:r w:rsidR="00FC2767">
              <w:rPr>
                <w:lang w:eastAsia="en-US" w:bidi="en-US"/>
              </w:rPr>
              <w:t xml:space="preserve"> Стефанова</w:t>
            </w:r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7B1723" w:rsidRDefault="00A45806" w:rsidP="00FE1D7E">
            <w:r>
              <w:t xml:space="preserve">Математика ИУЧ </w:t>
            </w:r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A45806" w:rsidRDefault="00A45806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06.03.2024г.</w:t>
            </w:r>
          </w:p>
          <w:p w:rsidR="00A45806" w:rsidRPr="000C1FE3" w:rsidRDefault="00A45806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A45806" w:rsidP="00FE1D7E"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Default="00A45806" w:rsidP="00FE1D7E"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A45806" w:rsidRPr="00A45806" w:rsidRDefault="00A45806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7B1723" w:rsidRDefault="00A45806" w:rsidP="00FE1D7E"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7B1723" w:rsidRDefault="00CD0BF1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1B20EE">
              <w:rPr>
                <w:lang w:eastAsia="en-US" w:bidi="en-US"/>
              </w:rPr>
              <w:t>Мария Джурова</w:t>
            </w:r>
          </w:p>
          <w:p w:rsidR="001B20EE" w:rsidRDefault="001B20EE" w:rsidP="00FE1D7E">
            <w:r w:rsidRPr="000C1FE3">
              <w:rPr>
                <w:lang w:eastAsia="en-US" w:bidi="en-US"/>
              </w:rPr>
              <w:t>Член:</w:t>
            </w:r>
            <w:r w:rsidR="00FC2767">
              <w:rPr>
                <w:lang w:eastAsia="en-US" w:bidi="en-US"/>
              </w:rPr>
              <w:t xml:space="preserve"> </w:t>
            </w:r>
            <w:proofErr w:type="spellStart"/>
            <w:r w:rsidR="00FC2767">
              <w:rPr>
                <w:lang w:eastAsia="en-US" w:bidi="en-US"/>
              </w:rPr>
              <w:t>Десимира</w:t>
            </w:r>
            <w:proofErr w:type="spellEnd"/>
            <w:r w:rsidR="00FC2767">
              <w:rPr>
                <w:lang w:eastAsia="en-US" w:bidi="en-US"/>
              </w:rPr>
              <w:t xml:space="preserve"> Стефанова</w:t>
            </w:r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7B1723" w:rsidRDefault="001B20EE" w:rsidP="00FE1D7E">
            <w:r>
              <w:t xml:space="preserve">Английски език ООП </w:t>
            </w:r>
            <w:r>
              <w:rPr>
                <w:lang w:val="en-US"/>
              </w:rPr>
              <w:t xml:space="preserve"> 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1B20EE" w:rsidRDefault="001B20EE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07.03.2024г.</w:t>
            </w:r>
          </w:p>
          <w:p w:rsidR="001B20EE" w:rsidRPr="000C1FE3" w:rsidRDefault="001B20EE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1B20EE" w:rsidP="00FE1D7E"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Default="00A45806" w:rsidP="00FE1D7E"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1B20EE" w:rsidRDefault="001B20EE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Евгени Генев</w:t>
            </w:r>
          </w:p>
          <w:p w:rsidR="007B1723" w:rsidRDefault="00547F77" w:rsidP="00FE1D7E">
            <w:r>
              <w:t xml:space="preserve">Петя </w:t>
            </w:r>
            <w:proofErr w:type="spellStart"/>
            <w:r>
              <w:t>Бучакчиева</w:t>
            </w:r>
            <w:proofErr w:type="spellEnd"/>
          </w:p>
        </w:tc>
        <w:tc>
          <w:tcPr>
            <w:tcW w:w="2201" w:type="dxa"/>
          </w:tcPr>
          <w:p w:rsidR="007B1723" w:rsidRDefault="00CD0BF1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1B20EE">
              <w:rPr>
                <w:lang w:eastAsia="en-US" w:bidi="en-US"/>
              </w:rPr>
              <w:t>Петя Божкова</w:t>
            </w:r>
          </w:p>
          <w:p w:rsidR="001B20EE" w:rsidRDefault="001B20EE" w:rsidP="00FE1D7E">
            <w:r w:rsidRPr="000C1FE3">
              <w:rPr>
                <w:lang w:eastAsia="en-US" w:bidi="en-US"/>
              </w:rPr>
              <w:t>Член:</w:t>
            </w:r>
            <w:r>
              <w:rPr>
                <w:lang w:eastAsia="en-US" w:bidi="en-US"/>
              </w:rPr>
              <w:t>Габриела Иванова</w:t>
            </w:r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7B1723" w:rsidRDefault="001B20EE" w:rsidP="00FE1D7E">
            <w:r>
              <w:t xml:space="preserve">Английски език ИУЧ </w:t>
            </w:r>
            <w:r>
              <w:rPr>
                <w:lang w:val="en-US"/>
              </w:rPr>
              <w:t xml:space="preserve"> 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1B20EE" w:rsidRDefault="001B20EE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07.03.2024г.</w:t>
            </w:r>
          </w:p>
          <w:p w:rsidR="001B20EE" w:rsidRPr="000C1FE3" w:rsidRDefault="001B20EE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1B20EE" w:rsidP="00FE1D7E"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Default="00A45806" w:rsidP="00FE1D7E"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1B20EE" w:rsidRPr="00A45806" w:rsidRDefault="001B20EE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7B1723" w:rsidRDefault="001B20EE" w:rsidP="00FE1D7E"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D12E88" w:rsidRDefault="00D12E88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>
              <w:rPr>
                <w:lang w:eastAsia="en-US" w:bidi="en-US"/>
              </w:rPr>
              <w:t>Петя Божкова</w:t>
            </w:r>
          </w:p>
          <w:p w:rsidR="001B20EE" w:rsidRDefault="00D12E88" w:rsidP="00FE1D7E">
            <w:r w:rsidRPr="000C1FE3">
              <w:rPr>
                <w:lang w:eastAsia="en-US" w:bidi="en-US"/>
              </w:rPr>
              <w:t>Член:</w:t>
            </w:r>
            <w:r>
              <w:rPr>
                <w:lang w:eastAsia="en-US" w:bidi="en-US"/>
              </w:rPr>
              <w:t>Габриела Иванова</w:t>
            </w:r>
          </w:p>
        </w:tc>
      </w:tr>
      <w:tr w:rsidR="007B1723" w:rsidTr="00FE1D7E">
        <w:trPr>
          <w:jc w:val="center"/>
        </w:trPr>
        <w:tc>
          <w:tcPr>
            <w:tcW w:w="1950" w:type="dxa"/>
          </w:tcPr>
          <w:p w:rsidR="00F967A0" w:rsidRDefault="00D12E88" w:rsidP="00FE1D7E">
            <w:r>
              <w:t>КМ и информационни технологии</w:t>
            </w:r>
            <w:r w:rsidR="00F967A0">
              <w:rPr>
                <w:lang w:val="en-US"/>
              </w:rPr>
              <w:t xml:space="preserve"> </w:t>
            </w:r>
            <w:r w:rsidR="00F967A0">
              <w:t xml:space="preserve"> </w:t>
            </w:r>
          </w:p>
          <w:p w:rsidR="007B1723" w:rsidRDefault="00F967A0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D12E88" w:rsidRDefault="00D12E8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11.03.2024г.</w:t>
            </w:r>
          </w:p>
          <w:p w:rsidR="00D12E88" w:rsidRPr="000C1FE3" w:rsidRDefault="00D12E8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7B1723" w:rsidRDefault="00D12E88" w:rsidP="00FE1D7E">
            <w:r>
              <w:rPr>
                <w:lang w:eastAsia="en-US" w:bidi="en-US"/>
              </w:rPr>
              <w:t xml:space="preserve">   </w:t>
            </w:r>
            <w:proofErr w:type="spellStart"/>
            <w:r w:rsidR="00194E1B">
              <w:rPr>
                <w:lang w:eastAsia="en-US" w:bidi="en-US"/>
              </w:rPr>
              <w:t>Комп</w:t>
            </w:r>
            <w:proofErr w:type="spellEnd"/>
            <w:r w:rsidR="00194E1B">
              <w:rPr>
                <w:lang w:eastAsia="en-US" w:bidi="en-US"/>
              </w:rPr>
              <w:t>.кабинет</w:t>
            </w:r>
          </w:p>
        </w:tc>
        <w:tc>
          <w:tcPr>
            <w:tcW w:w="1389" w:type="dxa"/>
          </w:tcPr>
          <w:p w:rsidR="00A45806" w:rsidRDefault="00A45806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7B1723" w:rsidRDefault="00A45806" w:rsidP="00FE1D7E"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D12E88" w:rsidRDefault="00D12E88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Евгени Генев</w:t>
            </w:r>
          </w:p>
          <w:p w:rsidR="007B1723" w:rsidRDefault="00D12E88" w:rsidP="00FE1D7E">
            <w:r>
              <w:rPr>
                <w:lang w:eastAsia="en-US" w:bidi="en-US"/>
              </w:rPr>
              <w:t>Габриела Иванова</w:t>
            </w:r>
          </w:p>
        </w:tc>
        <w:tc>
          <w:tcPr>
            <w:tcW w:w="2201" w:type="dxa"/>
          </w:tcPr>
          <w:p w:rsidR="007B1723" w:rsidRDefault="00CD0BF1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D12E88">
              <w:rPr>
                <w:lang w:eastAsia="en-US" w:bidi="en-US"/>
              </w:rPr>
              <w:t>Мария Джурова</w:t>
            </w:r>
          </w:p>
          <w:p w:rsidR="001B20EE" w:rsidRDefault="001B20EE" w:rsidP="00FE1D7E">
            <w:r w:rsidRPr="000C1FE3">
              <w:rPr>
                <w:lang w:eastAsia="en-US" w:bidi="en-US"/>
              </w:rPr>
              <w:t>Член:</w:t>
            </w:r>
            <w:r w:rsidR="00FC2767">
              <w:rPr>
                <w:lang w:eastAsia="en-US" w:bidi="en-US"/>
              </w:rPr>
              <w:t xml:space="preserve"> </w:t>
            </w:r>
            <w:proofErr w:type="spellStart"/>
            <w:r w:rsidR="00FC2767">
              <w:rPr>
                <w:lang w:eastAsia="en-US" w:bidi="en-US"/>
              </w:rPr>
              <w:t>Десимира</w:t>
            </w:r>
            <w:proofErr w:type="spellEnd"/>
            <w:r w:rsidR="00FC2767">
              <w:rPr>
                <w:lang w:eastAsia="en-US" w:bidi="en-US"/>
              </w:rPr>
              <w:t xml:space="preserve"> Стефанова</w:t>
            </w:r>
            <w:r w:rsidR="00FC2767">
              <w:t xml:space="preserve"> </w:t>
            </w: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F967A0" w:rsidRDefault="00F967A0" w:rsidP="00FE1D7E">
            <w:r>
              <w:t>История и цивилизации</w:t>
            </w:r>
            <w:r>
              <w:rPr>
                <w:lang w:val="en-US"/>
              </w:rPr>
              <w:t xml:space="preserve"> </w:t>
            </w:r>
          </w:p>
          <w:p w:rsidR="00D12E88" w:rsidRDefault="00F967A0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F967A0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12.03.2024г.</w:t>
            </w:r>
          </w:p>
          <w:p w:rsidR="00F967A0" w:rsidRPr="000C1FE3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D12E88" w:rsidRDefault="00F967A0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Габриела Иванова</w:t>
            </w:r>
          </w:p>
          <w:p w:rsidR="00F967A0" w:rsidRDefault="00F967A0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Петя Божкова</w:t>
            </w:r>
          </w:p>
        </w:tc>
        <w:tc>
          <w:tcPr>
            <w:tcW w:w="2201" w:type="dxa"/>
          </w:tcPr>
          <w:p w:rsidR="00D12E88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>
              <w:rPr>
                <w:lang w:eastAsia="en-US" w:bidi="en-US"/>
              </w:rPr>
              <w:t>Марина Николова</w:t>
            </w:r>
          </w:p>
          <w:p w:rsidR="00F967A0" w:rsidRDefault="00F967A0" w:rsidP="00FE1D7E">
            <w:pPr>
              <w:spacing w:line="276" w:lineRule="auto"/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>
              <w:rPr>
                <w:lang w:eastAsia="en-US" w:bidi="en-US"/>
              </w:rPr>
              <w:t xml:space="preserve"> Евгени Генев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F967A0" w:rsidP="00FE1D7E">
            <w:r>
              <w:t xml:space="preserve">География и икономика </w:t>
            </w:r>
          </w:p>
          <w:p w:rsidR="00F967A0" w:rsidRDefault="00F967A0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F967A0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12.03.2024г.</w:t>
            </w:r>
          </w:p>
          <w:p w:rsidR="00F967A0" w:rsidRPr="000C1FE3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F967A0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F967A0" w:rsidRPr="00A45806" w:rsidRDefault="00F967A0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D12E88" w:rsidRDefault="00F967A0" w:rsidP="00FE1D7E">
            <w:pPr>
              <w:spacing w:line="276" w:lineRule="auto"/>
              <w:ind w:left="176"/>
              <w:rPr>
                <w:lang w:eastAsia="en-US" w:bidi="en-US"/>
              </w:rPr>
            </w:pPr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F967A0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>
              <w:rPr>
                <w:lang w:eastAsia="en-US" w:bidi="en-US"/>
              </w:rPr>
              <w:t>Марина Николова</w:t>
            </w:r>
          </w:p>
          <w:p w:rsidR="00F967A0" w:rsidRDefault="00F967A0" w:rsidP="00FE1D7E">
            <w:pPr>
              <w:spacing w:line="276" w:lineRule="auto"/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>
              <w:rPr>
                <w:lang w:eastAsia="en-US" w:bidi="en-US"/>
              </w:rPr>
              <w:t xml:space="preserve"> Евгени Генев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F967A0" w:rsidP="00FE1D7E">
            <w:r>
              <w:t>Човекът и природата</w:t>
            </w:r>
          </w:p>
          <w:p w:rsidR="00235E38" w:rsidRDefault="00235E38" w:rsidP="00FE1D7E">
            <w:r>
              <w:rPr>
                <w:lang w:val="en-US"/>
              </w:rPr>
              <w:lastRenderedPageBreak/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235E38" w:rsidRDefault="00235E3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13.03.2024г.</w:t>
            </w:r>
          </w:p>
          <w:p w:rsidR="00235E38" w:rsidRPr="000C1FE3" w:rsidRDefault="00235E3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235E3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lastRenderedPageBreak/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492FA3" w:rsidRDefault="00492FA3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Габриела Иванова</w:t>
            </w:r>
          </w:p>
          <w:p w:rsidR="00492FA3" w:rsidRDefault="00492FA3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Петя Божкова</w:t>
            </w:r>
          </w:p>
          <w:p w:rsidR="00D12E88" w:rsidRDefault="00D12E88" w:rsidP="00FE1D7E">
            <w:pPr>
              <w:spacing w:line="276" w:lineRule="auto"/>
              <w:ind w:left="176"/>
              <w:rPr>
                <w:lang w:eastAsia="en-US" w:bidi="en-US"/>
              </w:rPr>
            </w:pPr>
          </w:p>
        </w:tc>
        <w:tc>
          <w:tcPr>
            <w:tcW w:w="2201" w:type="dxa"/>
          </w:tcPr>
          <w:p w:rsidR="00F967A0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lastRenderedPageBreak/>
              <w:t>Председател:</w:t>
            </w:r>
            <w:r>
              <w:rPr>
                <w:lang w:eastAsia="en-US" w:bidi="en-US"/>
              </w:rPr>
              <w:t>Марина Николова</w:t>
            </w:r>
          </w:p>
          <w:p w:rsidR="00F967A0" w:rsidRDefault="00F967A0" w:rsidP="00FE1D7E">
            <w:pPr>
              <w:spacing w:line="276" w:lineRule="auto"/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lastRenderedPageBreak/>
              <w:t>Член:</w:t>
            </w:r>
            <w:r>
              <w:rPr>
                <w:lang w:eastAsia="en-US" w:bidi="en-US"/>
              </w:rPr>
              <w:t xml:space="preserve"> Евгени Генев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235E38" w:rsidP="00FE1D7E">
            <w:r>
              <w:lastRenderedPageBreak/>
              <w:t>Музика</w:t>
            </w:r>
          </w:p>
          <w:p w:rsidR="00235E38" w:rsidRDefault="00235E38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235E38" w:rsidRDefault="00492FA3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="00235E38">
              <w:rPr>
                <w:lang w:eastAsia="en-US" w:bidi="en-US"/>
              </w:rPr>
              <w:t>.03.2024г.</w:t>
            </w:r>
          </w:p>
          <w:p w:rsidR="00235E38" w:rsidRPr="000C1FE3" w:rsidRDefault="00235E3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235E3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492FA3" w:rsidRPr="00A45806" w:rsidRDefault="00492FA3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D12E88" w:rsidRDefault="00492FA3" w:rsidP="00FE1D7E">
            <w:pPr>
              <w:spacing w:line="276" w:lineRule="auto"/>
              <w:ind w:left="176"/>
              <w:rPr>
                <w:lang w:eastAsia="en-US" w:bidi="en-US"/>
              </w:rPr>
            </w:pPr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D12E88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FC2767">
              <w:rPr>
                <w:lang w:eastAsia="en-US" w:bidi="en-US"/>
              </w:rPr>
              <w:t>Мария Станева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 w:rsidR="00BD1C7F">
              <w:rPr>
                <w:lang w:eastAsia="en-US" w:bidi="en-US"/>
              </w:rPr>
              <w:t>Марина Николова</w:t>
            </w: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5562F8" w:rsidP="00FE1D7E">
            <w:r>
              <w:t>Изобразително изкуство</w:t>
            </w:r>
          </w:p>
          <w:p w:rsidR="005562F8" w:rsidRDefault="005562F8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5562F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14.03.2024г.</w:t>
            </w:r>
          </w:p>
          <w:p w:rsidR="005562F8" w:rsidRPr="000C1FE3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5562F8" w:rsidRDefault="005562F8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Евгени Генев</w:t>
            </w:r>
          </w:p>
          <w:p w:rsidR="00D12E88" w:rsidRDefault="005562F8" w:rsidP="00FE1D7E">
            <w:pPr>
              <w:spacing w:line="276" w:lineRule="auto"/>
              <w:ind w:left="176"/>
              <w:rPr>
                <w:lang w:eastAsia="en-US" w:bidi="en-US"/>
              </w:rPr>
            </w:pPr>
            <w:r>
              <w:rPr>
                <w:lang w:eastAsia="en-US" w:bidi="en-US"/>
              </w:rPr>
              <w:t>Габриела Иванова</w:t>
            </w:r>
          </w:p>
        </w:tc>
        <w:tc>
          <w:tcPr>
            <w:tcW w:w="2201" w:type="dxa"/>
          </w:tcPr>
          <w:p w:rsidR="00D12E88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FC2767">
              <w:rPr>
                <w:lang w:eastAsia="en-US" w:bidi="en-US"/>
              </w:rPr>
              <w:t>Лазаринка Ганчева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 w:rsidR="005562F8">
              <w:rPr>
                <w:lang w:eastAsia="en-US" w:bidi="en-US"/>
              </w:rPr>
              <w:t>Марина Николова</w:t>
            </w: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5562F8" w:rsidP="00FE1D7E">
            <w:r>
              <w:t>Технологии и предприемачество</w:t>
            </w:r>
          </w:p>
          <w:p w:rsidR="005562F8" w:rsidRDefault="005562F8" w:rsidP="00FE1D7E">
            <w:r>
              <w:rPr>
                <w:lang w:val="en-US"/>
              </w:rPr>
              <w:t>V</w:t>
            </w:r>
            <w:r w:rsidRPr="000C1FE3">
              <w:t xml:space="preserve"> клас</w:t>
            </w:r>
          </w:p>
        </w:tc>
        <w:tc>
          <w:tcPr>
            <w:tcW w:w="1639" w:type="dxa"/>
          </w:tcPr>
          <w:p w:rsidR="005562F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14.03.2024г.</w:t>
            </w:r>
          </w:p>
          <w:p w:rsidR="005562F8" w:rsidRPr="000C1FE3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203</w:t>
            </w:r>
            <w:r w:rsidRPr="000C1FE3">
              <w:rPr>
                <w:lang w:eastAsia="en-US" w:bidi="en-US"/>
              </w:rPr>
              <w:t xml:space="preserve"> стая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5562F8" w:rsidRPr="00A45806" w:rsidRDefault="005562F8" w:rsidP="00FE1D7E">
            <w:r w:rsidRPr="00A45806">
              <w:t xml:space="preserve">Цветелина </w:t>
            </w:r>
            <w:proofErr w:type="spellStart"/>
            <w:r w:rsidRPr="00A45806">
              <w:t>Таева</w:t>
            </w:r>
            <w:proofErr w:type="spellEnd"/>
          </w:p>
          <w:p w:rsidR="00D12E88" w:rsidRDefault="005562F8" w:rsidP="00FE1D7E">
            <w:pPr>
              <w:spacing w:line="276" w:lineRule="auto"/>
              <w:ind w:left="176"/>
              <w:rPr>
                <w:lang w:eastAsia="en-US" w:bidi="en-US"/>
              </w:rPr>
            </w:pPr>
            <w:r w:rsidRPr="00A45806">
              <w:t xml:space="preserve">Мая </w:t>
            </w:r>
            <w:proofErr w:type="spellStart"/>
            <w:r w:rsidRPr="00A45806">
              <w:t>Бошева</w:t>
            </w:r>
            <w:proofErr w:type="spellEnd"/>
          </w:p>
        </w:tc>
        <w:tc>
          <w:tcPr>
            <w:tcW w:w="2201" w:type="dxa"/>
          </w:tcPr>
          <w:p w:rsidR="00FC2767" w:rsidRDefault="00F967A0" w:rsidP="00FC2767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FC2767">
              <w:rPr>
                <w:lang w:eastAsia="en-US" w:bidi="en-US"/>
              </w:rPr>
              <w:t xml:space="preserve"> Лазаринка Ганчева</w:t>
            </w:r>
          </w:p>
          <w:p w:rsidR="00F967A0" w:rsidRPr="000C1FE3" w:rsidRDefault="00F967A0" w:rsidP="00FE1D7E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 w:rsidR="005562F8">
              <w:rPr>
                <w:lang w:eastAsia="en-US" w:bidi="en-US"/>
              </w:rPr>
              <w:t>Марина Николова</w:t>
            </w:r>
          </w:p>
        </w:tc>
      </w:tr>
      <w:tr w:rsidR="00D12E88" w:rsidTr="00FE1D7E">
        <w:trPr>
          <w:jc w:val="center"/>
        </w:trPr>
        <w:tc>
          <w:tcPr>
            <w:tcW w:w="1950" w:type="dxa"/>
          </w:tcPr>
          <w:p w:rsidR="00D12E88" w:rsidRDefault="005562F8" w:rsidP="00FE1D7E">
            <w:r>
              <w:t>ФВС</w:t>
            </w:r>
          </w:p>
        </w:tc>
        <w:tc>
          <w:tcPr>
            <w:tcW w:w="1639" w:type="dxa"/>
          </w:tcPr>
          <w:p w:rsidR="005562F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15.03.2024г.</w:t>
            </w:r>
          </w:p>
          <w:p w:rsidR="005562F8" w:rsidRPr="000C1FE3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  <w:r w:rsidRPr="000C1FE3">
              <w:rPr>
                <w:lang w:eastAsia="en-US" w:bidi="en-US"/>
              </w:rPr>
              <w:t>:00 часа</w:t>
            </w:r>
          </w:p>
          <w:p w:rsidR="00D12E88" w:rsidRDefault="005562F8" w:rsidP="00FE1D7E">
            <w:pPr>
              <w:pStyle w:val="a6"/>
              <w:spacing w:line="276" w:lineRule="auto"/>
              <w:ind w:left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proofErr w:type="spellStart"/>
            <w:r>
              <w:rPr>
                <w:lang w:eastAsia="en-US" w:bidi="en-US"/>
              </w:rPr>
              <w:t>Физк</w:t>
            </w:r>
            <w:proofErr w:type="spellEnd"/>
            <w:r>
              <w:rPr>
                <w:lang w:eastAsia="en-US" w:bidi="en-US"/>
              </w:rPr>
              <w:t>.салон</w:t>
            </w:r>
          </w:p>
        </w:tc>
        <w:tc>
          <w:tcPr>
            <w:tcW w:w="1389" w:type="dxa"/>
          </w:tcPr>
          <w:p w:rsidR="00F967A0" w:rsidRDefault="00F967A0" w:rsidP="00FE1D7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Борислава Иванова –</w:t>
            </w:r>
          </w:p>
          <w:p w:rsidR="00D12E88" w:rsidRDefault="00F967A0" w:rsidP="00FE1D7E">
            <w:pPr>
              <w:rPr>
                <w:lang w:eastAsia="en-US" w:bidi="en-US"/>
              </w:rPr>
            </w:pPr>
            <w:r>
              <w:rPr>
                <w:lang w:val="en-US"/>
              </w:rPr>
              <w:t>V</w:t>
            </w:r>
            <w:r>
              <w:t xml:space="preserve"> </w:t>
            </w:r>
            <w:r w:rsidRPr="000C1FE3">
              <w:t>клас</w:t>
            </w:r>
          </w:p>
        </w:tc>
        <w:tc>
          <w:tcPr>
            <w:tcW w:w="2109" w:type="dxa"/>
          </w:tcPr>
          <w:p w:rsidR="005562F8" w:rsidRDefault="005562F8" w:rsidP="00FE1D7E">
            <w:pPr>
              <w:spacing w:line="276" w:lineRule="auto"/>
              <w:ind w:left="176"/>
              <w:rPr>
                <w:lang w:eastAsia="en-US" w:bidi="en-US"/>
              </w:rPr>
            </w:pPr>
          </w:p>
        </w:tc>
        <w:tc>
          <w:tcPr>
            <w:tcW w:w="2201" w:type="dxa"/>
          </w:tcPr>
          <w:p w:rsidR="00FC2767" w:rsidRDefault="00F967A0" w:rsidP="00FC2767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Председател:</w:t>
            </w:r>
            <w:r w:rsidR="00FC2767" w:rsidRPr="000C1FE3">
              <w:rPr>
                <w:lang w:eastAsia="en-US" w:bidi="en-US"/>
              </w:rPr>
              <w:t xml:space="preserve"> </w:t>
            </w:r>
            <w:r w:rsidR="00FC2767">
              <w:rPr>
                <w:lang w:eastAsia="en-US" w:bidi="en-US"/>
              </w:rPr>
              <w:t>Мирослав Мошев</w:t>
            </w:r>
          </w:p>
          <w:p w:rsidR="00FC2767" w:rsidRDefault="005562F8" w:rsidP="00FC2767">
            <w:pPr>
              <w:rPr>
                <w:lang w:eastAsia="en-US" w:bidi="en-US"/>
              </w:rPr>
            </w:pPr>
            <w:r w:rsidRPr="000C1FE3">
              <w:rPr>
                <w:lang w:eastAsia="en-US" w:bidi="en-US"/>
              </w:rPr>
              <w:t>Член:</w:t>
            </w:r>
            <w:r w:rsidRPr="00A45806">
              <w:t xml:space="preserve"> </w:t>
            </w:r>
            <w:r w:rsidR="00FC2767">
              <w:rPr>
                <w:lang w:eastAsia="en-US" w:bidi="en-US"/>
              </w:rPr>
              <w:t>Мария Джурова</w:t>
            </w:r>
          </w:p>
          <w:p w:rsidR="005562F8" w:rsidRPr="000C1FE3" w:rsidRDefault="005562F8" w:rsidP="00FC2767"/>
        </w:tc>
      </w:tr>
    </w:tbl>
    <w:p w:rsidR="00A45806" w:rsidRDefault="00D12E88" w:rsidP="00BD1C7F">
      <w:pPr>
        <w:pStyle w:val="a4"/>
        <w:rPr>
          <w:b/>
          <w:u w:val="single"/>
        </w:rPr>
      </w:pPr>
      <w:r>
        <w:rPr>
          <w:b/>
          <w:szCs w:val="24"/>
        </w:rPr>
        <w:t xml:space="preserve">                            </w:t>
      </w:r>
    </w:p>
    <w:p w:rsidR="00A45806" w:rsidRDefault="00A45806" w:rsidP="003B32BB">
      <w:pPr>
        <w:jc w:val="center"/>
        <w:rPr>
          <w:b/>
          <w:u w:val="single"/>
        </w:rPr>
      </w:pPr>
    </w:p>
    <w:p w:rsidR="00A45806" w:rsidRDefault="00A45806" w:rsidP="003B32BB">
      <w:pPr>
        <w:jc w:val="center"/>
        <w:rPr>
          <w:b/>
          <w:u w:val="single"/>
        </w:rPr>
      </w:pPr>
    </w:p>
    <w:p w:rsidR="00A45806" w:rsidRPr="00BF0BF6" w:rsidRDefault="00A45806" w:rsidP="003B32BB">
      <w:pPr>
        <w:jc w:val="center"/>
        <w:rPr>
          <w:b/>
          <w:u w:val="single"/>
        </w:rPr>
      </w:pPr>
    </w:p>
    <w:p w:rsidR="00AA34EE" w:rsidRDefault="00AA34EE"/>
    <w:sectPr w:rsidR="00AA34EE" w:rsidSect="00AA3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D3" w:rsidRDefault="002019D3" w:rsidP="00FE1D7E">
      <w:r>
        <w:separator/>
      </w:r>
    </w:p>
  </w:endnote>
  <w:endnote w:type="continuationSeparator" w:id="0">
    <w:p w:rsidR="002019D3" w:rsidRDefault="002019D3" w:rsidP="00FE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D3" w:rsidRDefault="002019D3" w:rsidP="00FE1D7E">
      <w:r>
        <w:separator/>
      </w:r>
    </w:p>
  </w:footnote>
  <w:footnote w:type="continuationSeparator" w:id="0">
    <w:p w:rsidR="002019D3" w:rsidRDefault="002019D3" w:rsidP="00FE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E" w:rsidRPr="001B7AE7" w:rsidRDefault="00FE1D7E" w:rsidP="00FE1D7E">
    <w:pPr>
      <w:pStyle w:val="a4"/>
      <w:rPr>
        <w:b/>
        <w:szCs w:val="24"/>
        <w:lang w:val="ru-RU"/>
      </w:rPr>
    </w:pPr>
    <w:r w:rsidRPr="001B7AE7">
      <w:rPr>
        <w:b/>
      </w:rPr>
      <w:t xml:space="preserve">                                 </w:t>
    </w:r>
    <w:r w:rsidRPr="001B7AE7">
      <w:rPr>
        <w:b/>
        <w:szCs w:val="24"/>
      </w:rPr>
      <w:t>ОСНОВНО УЧИЛИЩЕ „СВЕТИ ИВАН РИЛСКИ”</w:t>
    </w:r>
  </w:p>
  <w:p w:rsidR="00FE1D7E" w:rsidRPr="001B7AE7" w:rsidRDefault="00FE1D7E" w:rsidP="00FE1D7E">
    <w:pPr>
      <w:rPr>
        <w:b/>
        <w:i/>
        <w:iCs/>
        <w:u w:val="single"/>
        <w:lang w:val="ru-RU"/>
      </w:rPr>
    </w:pPr>
    <w:r w:rsidRPr="001B7AE7">
      <w:rPr>
        <w:b/>
        <w:i/>
        <w:iCs/>
        <w:lang w:val="ru-RU"/>
      </w:rPr>
      <w:t xml:space="preserve">                             </w:t>
    </w:r>
    <w:r w:rsidRPr="001B7AE7">
      <w:rPr>
        <w:b/>
        <w:i/>
        <w:iCs/>
        <w:u w:val="single"/>
        <w:lang w:val="ru-RU"/>
      </w:rPr>
      <w:t xml:space="preserve">село  </w:t>
    </w:r>
    <w:proofErr w:type="spellStart"/>
    <w:r w:rsidRPr="001B7AE7">
      <w:rPr>
        <w:b/>
        <w:i/>
        <w:iCs/>
        <w:u w:val="single"/>
        <w:lang w:val="ru-RU"/>
      </w:rPr>
      <w:t>Балван</w:t>
    </w:r>
    <w:proofErr w:type="spellEnd"/>
    <w:r w:rsidRPr="001B7AE7">
      <w:rPr>
        <w:b/>
        <w:i/>
        <w:iCs/>
        <w:u w:val="single"/>
        <w:lang w:val="ru-RU"/>
      </w:rPr>
      <w:t xml:space="preserve">, </w:t>
    </w:r>
    <w:proofErr w:type="gramStart"/>
    <w:r w:rsidRPr="001B7AE7">
      <w:rPr>
        <w:b/>
        <w:i/>
        <w:iCs/>
        <w:u w:val="single"/>
        <w:lang w:val="ru-RU"/>
      </w:rPr>
      <w:t>общ</w:t>
    </w:r>
    <w:proofErr w:type="gramEnd"/>
    <w:r w:rsidRPr="001B7AE7">
      <w:rPr>
        <w:b/>
        <w:i/>
        <w:iCs/>
        <w:u w:val="single"/>
        <w:lang w:val="ru-RU"/>
      </w:rPr>
      <w:t xml:space="preserve">. Велико </w:t>
    </w:r>
    <w:proofErr w:type="spellStart"/>
    <w:r w:rsidRPr="001B7AE7">
      <w:rPr>
        <w:b/>
        <w:i/>
        <w:iCs/>
        <w:u w:val="single"/>
        <w:lang w:val="ru-RU"/>
      </w:rPr>
      <w:t>Търново</w:t>
    </w:r>
    <w:proofErr w:type="spellEnd"/>
    <w:r w:rsidRPr="001B7AE7">
      <w:rPr>
        <w:b/>
        <w:i/>
        <w:iCs/>
        <w:u w:val="single"/>
      </w:rPr>
      <w:t>,</w:t>
    </w:r>
    <w:r w:rsidRPr="001B7AE7">
      <w:rPr>
        <w:b/>
        <w:i/>
        <w:iCs/>
        <w:u w:val="single"/>
        <w:lang w:val="ru-RU"/>
      </w:rPr>
      <w:t xml:space="preserve">  тел. 0888463772</w:t>
    </w:r>
  </w:p>
  <w:p w:rsidR="00FE1D7E" w:rsidRDefault="00FE1D7E" w:rsidP="00FE1D7E">
    <w:pPr>
      <w:tabs>
        <w:tab w:val="left" w:pos="9356"/>
      </w:tabs>
      <w:jc w:val="center"/>
      <w:rPr>
        <w:b/>
        <w:i/>
        <w:iCs/>
      </w:rPr>
    </w:pPr>
    <w:proofErr w:type="gramStart"/>
    <w:r w:rsidRPr="001B7AE7">
      <w:rPr>
        <w:b/>
        <w:i/>
        <w:iCs/>
        <w:lang w:val="en-US"/>
      </w:rPr>
      <w:t>e</w:t>
    </w:r>
    <w:r w:rsidRPr="001B7AE7">
      <w:rPr>
        <w:b/>
        <w:i/>
        <w:iCs/>
        <w:lang w:val="ru-RU"/>
      </w:rPr>
      <w:t>-</w:t>
    </w:r>
    <w:r w:rsidRPr="001B7AE7">
      <w:rPr>
        <w:b/>
        <w:i/>
        <w:iCs/>
        <w:lang w:val="en-US"/>
      </w:rPr>
      <w:t>mail</w:t>
    </w:r>
    <w:proofErr w:type="gramEnd"/>
    <w:r w:rsidRPr="001B7AE7">
      <w:rPr>
        <w:b/>
        <w:i/>
        <w:iCs/>
        <w:lang w:val="ru-RU"/>
      </w:rPr>
      <w:t xml:space="preserve">: </w:t>
    </w:r>
    <w:r w:rsidRPr="001B7AE7">
      <w:rPr>
        <w:b/>
        <w:i/>
        <w:iCs/>
      </w:rPr>
      <w:t xml:space="preserve"> </w:t>
    </w:r>
    <w:hyperlink r:id="rId1" w:history="1">
      <w:r w:rsidRPr="0037783D">
        <w:rPr>
          <w:rStyle w:val="a5"/>
          <w:i/>
          <w:iCs/>
          <w:sz w:val="22"/>
          <w:szCs w:val="22"/>
          <w:lang w:val="en-US"/>
        </w:rPr>
        <w:t>info-300110@edu.mon.bg</w:t>
      </w:r>
    </w:hyperlink>
    <w:r w:rsidRPr="001B7AE7">
      <w:rPr>
        <w:b/>
        <w:i/>
        <w:iCs/>
      </w:rPr>
      <w:t>, http://oubalvan.weebly.com/</w:t>
    </w:r>
  </w:p>
  <w:p w:rsidR="00FE1D7E" w:rsidRPr="001B7AE7" w:rsidRDefault="00FE1D7E" w:rsidP="00FE1D7E">
    <w:pPr>
      <w:tabs>
        <w:tab w:val="left" w:pos="9356"/>
      </w:tabs>
      <w:jc w:val="center"/>
      <w:rPr>
        <w:b/>
        <w:i/>
        <w:iCs/>
      </w:rPr>
    </w:pPr>
  </w:p>
  <w:p w:rsidR="00FE1D7E" w:rsidRDefault="00FE1D7E" w:rsidP="00FE1D7E">
    <w:pPr>
      <w:rPr>
        <w:b/>
      </w:rPr>
    </w:pPr>
  </w:p>
  <w:p w:rsidR="00FE1D7E" w:rsidRDefault="00FE1D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723"/>
    <w:rsid w:val="00127D26"/>
    <w:rsid w:val="00194E1B"/>
    <w:rsid w:val="00197A60"/>
    <w:rsid w:val="001B20EE"/>
    <w:rsid w:val="002019D3"/>
    <w:rsid w:val="00235E38"/>
    <w:rsid w:val="0025273D"/>
    <w:rsid w:val="00377040"/>
    <w:rsid w:val="003B32BB"/>
    <w:rsid w:val="00492FA3"/>
    <w:rsid w:val="00547F77"/>
    <w:rsid w:val="005562F8"/>
    <w:rsid w:val="006263F3"/>
    <w:rsid w:val="007B1723"/>
    <w:rsid w:val="00A45806"/>
    <w:rsid w:val="00AA34EE"/>
    <w:rsid w:val="00AB7BDA"/>
    <w:rsid w:val="00BD1C7F"/>
    <w:rsid w:val="00C17BB5"/>
    <w:rsid w:val="00C765E9"/>
    <w:rsid w:val="00CD0BF1"/>
    <w:rsid w:val="00D12E88"/>
    <w:rsid w:val="00DD008E"/>
    <w:rsid w:val="00E04F12"/>
    <w:rsid w:val="00F34975"/>
    <w:rsid w:val="00F967A0"/>
    <w:rsid w:val="00FC2767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3B32BB"/>
    <w:rPr>
      <w:szCs w:val="32"/>
    </w:rPr>
  </w:style>
  <w:style w:type="character" w:styleId="a5">
    <w:name w:val="Hyperlink"/>
    <w:uiPriority w:val="99"/>
    <w:unhideWhenUsed/>
    <w:rsid w:val="003B32BB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B32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E1D7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FE1D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FE1D7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E1D7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300110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15</cp:revision>
  <cp:lastPrinted>2024-03-01T06:57:00Z</cp:lastPrinted>
  <dcterms:created xsi:type="dcterms:W3CDTF">2024-01-24T07:25:00Z</dcterms:created>
  <dcterms:modified xsi:type="dcterms:W3CDTF">2024-03-01T07:12:00Z</dcterms:modified>
</cp:coreProperties>
</file>