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53" w:rsidRPr="00D935BE" w:rsidRDefault="008C1A53" w:rsidP="008C1A53">
      <w:pPr>
        <w:pStyle w:val="a4"/>
        <w:divId w:val="1729301803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1B7AE7">
        <w:rPr>
          <w:b/>
        </w:rPr>
        <w:t xml:space="preserve">                                 </w:t>
      </w:r>
      <w:r w:rsidRPr="00D935BE">
        <w:rPr>
          <w:rFonts w:ascii="Times New Roman" w:hAnsi="Times New Roman"/>
          <w:b/>
          <w:sz w:val="24"/>
          <w:szCs w:val="24"/>
        </w:rPr>
        <w:t>ОСНОВНО УЧИЛИЩЕ „СВЕТИ ИВАН РИЛСКИ”</w:t>
      </w:r>
    </w:p>
    <w:p w:rsidR="008C1A53" w:rsidRPr="00D935BE" w:rsidRDefault="008C1A53" w:rsidP="008C1A53">
      <w:pPr>
        <w:divId w:val="1729301803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</w:pPr>
      <w:r w:rsidRPr="00D935B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                            </w:t>
      </w:r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село  </w:t>
      </w:r>
      <w:proofErr w:type="spellStart"/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Балван</w:t>
      </w:r>
      <w:proofErr w:type="spellEnd"/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, </w:t>
      </w:r>
      <w:proofErr w:type="gramStart"/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общ</w:t>
      </w:r>
      <w:proofErr w:type="gramEnd"/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. Велико </w:t>
      </w:r>
      <w:proofErr w:type="spellStart"/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>Търново</w:t>
      </w:r>
      <w:proofErr w:type="spellEnd"/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</w:t>
      </w:r>
      <w:r w:rsidRPr="00D935B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ru-RU"/>
        </w:rPr>
        <w:t xml:space="preserve">  тел. 0888463772</w:t>
      </w:r>
    </w:p>
    <w:p w:rsidR="008C1A53" w:rsidRPr="008C1A53" w:rsidRDefault="008C1A53" w:rsidP="008C1A53">
      <w:pPr>
        <w:tabs>
          <w:tab w:val="left" w:pos="9356"/>
        </w:tabs>
        <w:jc w:val="center"/>
        <w:divId w:val="1729301803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proofErr w:type="gramStart"/>
      <w:r w:rsidRPr="00D935B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e</w:t>
      </w:r>
      <w:r w:rsidRPr="00D935B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-</w:t>
      </w:r>
      <w:r w:rsidRPr="00D935BE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mail</w:t>
      </w:r>
      <w:proofErr w:type="gramEnd"/>
      <w:r w:rsidRPr="00D935BE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: </w:t>
      </w:r>
      <w:r w:rsidRPr="00D935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hyperlink r:id="rId5" w:history="1">
        <w:r w:rsidRPr="00D935BE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ou</w:t>
        </w:r>
        <w:r w:rsidRPr="00D935BE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ru-RU"/>
          </w:rPr>
          <w:t>_</w:t>
        </w:r>
        <w:r w:rsidRPr="00D935BE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balvan</w:t>
        </w:r>
        <w:r w:rsidRPr="00D935BE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ru-RU"/>
          </w:rPr>
          <w:t>@</w:t>
        </w:r>
        <w:r w:rsidRPr="00D935BE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abv</w:t>
        </w:r>
        <w:r w:rsidRPr="00D935BE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  <w:lang w:val="ru-RU"/>
          </w:rPr>
          <w:t>.</w:t>
        </w:r>
        <w:r w:rsidRPr="00D935BE">
          <w:rPr>
            <w:rStyle w:val="a3"/>
            <w:rFonts w:ascii="Times New Roman" w:hAnsi="Times New Roman" w:cs="Times New Roman"/>
            <w:b/>
            <w:i/>
            <w:iCs/>
            <w:sz w:val="24"/>
            <w:szCs w:val="24"/>
          </w:rPr>
          <w:t>bg</w:t>
        </w:r>
      </w:hyperlink>
      <w:r w:rsidRPr="00D935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8C1A53">
        <w:rPr>
          <w:rFonts w:ascii="Times New Roman" w:hAnsi="Times New Roman" w:cs="Times New Roman"/>
          <w:b/>
          <w:i/>
          <w:iCs/>
          <w:sz w:val="24"/>
          <w:szCs w:val="24"/>
        </w:rPr>
        <w:t>http://oubalvan.weebly.com/</w:t>
      </w:r>
    </w:p>
    <w:p w:rsidR="008C1A53" w:rsidRPr="00D935BE" w:rsidRDefault="008C1A53" w:rsidP="008C1A53">
      <w:pPr>
        <w:autoSpaceDE w:val="0"/>
        <w:autoSpaceDN w:val="0"/>
        <w:adjustRightInd w:val="0"/>
        <w:spacing w:after="0" w:line="240" w:lineRule="auto"/>
        <w:jc w:val="center"/>
        <w:divId w:val="1729301803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8C1A53" w:rsidRPr="008C1A53" w:rsidRDefault="008C1A53" w:rsidP="008C1A53">
      <w:pPr>
        <w:autoSpaceDE w:val="0"/>
        <w:autoSpaceDN w:val="0"/>
        <w:adjustRightInd w:val="0"/>
        <w:spacing w:after="0" w:line="240" w:lineRule="auto"/>
        <w:jc w:val="center"/>
        <w:divId w:val="1729301803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</w:pPr>
      <w:r w:rsidRPr="00D935B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Дължими разходи и начини на заплащането им при предоставяне на достъп до</w:t>
      </w:r>
      <w:r w:rsidRPr="00D935B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val="en-US"/>
        </w:rPr>
        <w:t xml:space="preserve"> </w:t>
      </w:r>
      <w:r w:rsidRPr="00D935BE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обществена информация</w:t>
      </w:r>
    </w:p>
    <w:p w:rsidR="000F4700" w:rsidRPr="002A40AA" w:rsidRDefault="002A40AA" w:rsidP="002A40A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1890" w:right="390"/>
        <w:textAlignment w:val="center"/>
        <w:divId w:val="17293018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0AA">
        <w:rPr>
          <w:rFonts w:ascii="Times New Roman" w:hAnsi="Times New Roman" w:cs="Times New Roman"/>
          <w:color w:val="333333"/>
          <w:sz w:val="24"/>
          <w:szCs w:val="24"/>
        </w:rPr>
        <w:t>При предоставяне на обществена информация, дължимите разходи се</w:t>
      </w:r>
      <w:r w:rsidRPr="002A40A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2A40AA">
        <w:rPr>
          <w:rFonts w:ascii="Times New Roman" w:hAnsi="Times New Roman" w:cs="Times New Roman"/>
          <w:color w:val="333333"/>
          <w:sz w:val="24"/>
          <w:szCs w:val="24"/>
        </w:rPr>
        <w:t xml:space="preserve">определят съгласно </w:t>
      </w:r>
      <w:r w:rsidR="00B06EA7" w:rsidRPr="002A40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НАРЕДБА № Н-1 ОТ 7 МАРТ 2022 Г. ЗА ОПРЕДЕЛЯНЕ НА НОРМАТИВИ ЗА ЗАПЛАЩАНЕ НА РАЗХОДИТЕ ПО ПРЕДОСТАВЯНЕ НА ОБЩЕСТВЕНА ИНФОРМАЦИЯ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 w:rsidR="00B06EA7" w:rsidRPr="002A40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здадена от министъра на финансите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="00B06EA7" w:rsidRPr="002A40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</w:t>
      </w:r>
      <w:proofErr w:type="spellEnd"/>
      <w:r w:rsidR="00B06EA7" w:rsidRPr="002A40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 ДВ. бр.22 от 18 март 2022г.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6EA7" w:rsidRPr="002A40AA"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Наредбата се издава на основание чл. 20, ал. 2 от Закона за достъп до обществена информация.</w:t>
      </w:r>
    </w:p>
    <w:p w:rsidR="000F4700" w:rsidRDefault="000F4700">
      <w:pPr>
        <w:spacing w:after="150" w:line="240" w:lineRule="auto"/>
        <w:ind w:firstLine="1155"/>
        <w:jc w:val="both"/>
        <w:textAlignment w:val="center"/>
        <w:divId w:val="3836013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700" w:rsidRDefault="000F4700">
      <w:pPr>
        <w:spacing w:after="120" w:line="240" w:lineRule="auto"/>
        <w:ind w:firstLine="1155"/>
        <w:jc w:val="both"/>
        <w:textAlignment w:val="center"/>
        <w:divId w:val="706562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1417"/>
        <w:gridCol w:w="1843"/>
      </w:tblGrid>
      <w:tr w:rsidR="000F4700">
        <w:trPr>
          <w:divId w:val="706562406"/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носителя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за разход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 за тонер за едностранно отпечатване на лист хартия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 диск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памет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5,72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7,93 лв.</w:t>
            </w:r>
          </w:p>
        </w:tc>
      </w:tr>
      <w:tr w:rsidR="000F4700">
        <w:trPr>
          <w:divId w:val="706562406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 флаш памет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F4700" w:rsidRDefault="00B06EA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9,47 лв.</w:t>
            </w:r>
          </w:p>
        </w:tc>
      </w:tr>
    </w:tbl>
    <w:p w:rsidR="00B06EA7" w:rsidRDefault="00B06EA7">
      <w:pPr>
        <w:divId w:val="706562406"/>
        <w:rPr>
          <w:rFonts w:eastAsia="Times New Roman"/>
        </w:rPr>
      </w:pPr>
    </w:p>
    <w:sectPr w:rsidR="00B06EA7" w:rsidSect="000F4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966B1"/>
    <w:multiLevelType w:val="hybridMultilevel"/>
    <w:tmpl w:val="C6E8449C"/>
    <w:lvl w:ilvl="0" w:tplc="80D608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D35435"/>
    <w:rsid w:val="000772C0"/>
    <w:rsid w:val="000950AC"/>
    <w:rsid w:val="000F4700"/>
    <w:rsid w:val="002A40AA"/>
    <w:rsid w:val="004B0E5B"/>
    <w:rsid w:val="008C1A53"/>
    <w:rsid w:val="00B06EA7"/>
    <w:rsid w:val="00B365C8"/>
    <w:rsid w:val="00D3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rsid w:val="000F47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rsid w:val="000F4700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a"/>
    <w:rsid w:val="000F47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8C1A53"/>
    <w:rPr>
      <w:color w:val="0563C1" w:themeColor="hyperlink"/>
      <w:u w:val="single"/>
    </w:rPr>
  </w:style>
  <w:style w:type="paragraph" w:styleId="a4">
    <w:name w:val="No Spacing"/>
    <w:uiPriority w:val="1"/>
    <w:qFormat/>
    <w:rsid w:val="008C1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2A4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745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2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balvan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ivanrilski</cp:lastModifiedBy>
  <cp:revision>4</cp:revision>
  <dcterms:created xsi:type="dcterms:W3CDTF">2022-03-23T07:12:00Z</dcterms:created>
  <dcterms:modified xsi:type="dcterms:W3CDTF">2022-03-23T07:31:00Z</dcterms:modified>
</cp:coreProperties>
</file>